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4D6D3" w14:textId="7CD21B4B" w:rsidR="00B173AE" w:rsidRPr="00A63D4B" w:rsidRDefault="00A63D4B" w:rsidP="000923B4">
      <w:pPr>
        <w:jc w:val="center"/>
        <w:rPr>
          <w:b/>
        </w:rPr>
      </w:pPr>
      <w:r w:rsidRPr="00A63D4B">
        <w:rPr>
          <w:b/>
        </w:rPr>
        <w:t>Dr. Martin Luther King, Jr. School No. 9</w:t>
      </w:r>
    </w:p>
    <w:p w14:paraId="70B23DE8" w14:textId="77777777" w:rsidR="00A63D4B" w:rsidRPr="00A63D4B" w:rsidRDefault="00A63D4B" w:rsidP="00A63D4B">
      <w:pPr>
        <w:jc w:val="center"/>
        <w:rPr>
          <w:b/>
        </w:rPr>
      </w:pPr>
      <w:r w:rsidRPr="00A63D4B">
        <w:rPr>
          <w:b/>
        </w:rPr>
        <w:t xml:space="preserve">CET Meeting </w:t>
      </w:r>
    </w:p>
    <w:p w14:paraId="00FDE4A5" w14:textId="4DF89B3E" w:rsidR="00A63D4B" w:rsidRDefault="0012214E" w:rsidP="0012214E">
      <w:pPr>
        <w:ind w:left="2880"/>
        <w:rPr>
          <w:b/>
        </w:rPr>
      </w:pPr>
      <w:r>
        <w:rPr>
          <w:b/>
        </w:rPr>
        <w:t xml:space="preserve">    </w:t>
      </w:r>
      <w:r w:rsidR="00963935">
        <w:rPr>
          <w:b/>
        </w:rPr>
        <w:t xml:space="preserve">Wednesday, </w:t>
      </w:r>
      <w:r w:rsidR="00CA17A6">
        <w:rPr>
          <w:b/>
        </w:rPr>
        <w:t>October 24</w:t>
      </w:r>
      <w:r w:rsidR="00DC0EDC">
        <w:rPr>
          <w:b/>
        </w:rPr>
        <w:t xml:space="preserve">, </w:t>
      </w:r>
      <w:r w:rsidR="00F4217A">
        <w:rPr>
          <w:b/>
        </w:rPr>
        <w:t>2018</w:t>
      </w:r>
    </w:p>
    <w:p w14:paraId="27394F0E" w14:textId="2730FC03" w:rsidR="00A63D4B" w:rsidRDefault="00963935" w:rsidP="00A63D4B">
      <w:pPr>
        <w:jc w:val="center"/>
        <w:rPr>
          <w:b/>
        </w:rPr>
      </w:pPr>
      <w:r>
        <w:rPr>
          <w:b/>
        </w:rPr>
        <w:t>4:</w:t>
      </w:r>
      <w:r w:rsidR="002C2F8E">
        <w:rPr>
          <w:b/>
        </w:rPr>
        <w:t>00</w:t>
      </w:r>
      <w:r>
        <w:rPr>
          <w:b/>
        </w:rPr>
        <w:t xml:space="preserve"> – 5:15</w:t>
      </w:r>
      <w:r w:rsidR="00A63D4B">
        <w:rPr>
          <w:b/>
        </w:rPr>
        <w:t xml:space="preserve"> P.M.</w:t>
      </w:r>
    </w:p>
    <w:p w14:paraId="5C9AA001" w14:textId="77777777" w:rsidR="00F82985" w:rsidRPr="00B94B9F" w:rsidRDefault="00F82985" w:rsidP="00A63D4B">
      <w:pPr>
        <w:jc w:val="center"/>
        <w:rPr>
          <w:b/>
          <w:sz w:val="12"/>
          <w:szCs w:val="12"/>
        </w:rPr>
      </w:pPr>
    </w:p>
    <w:p w14:paraId="1E925BC8" w14:textId="6D39F74F" w:rsidR="00F82985" w:rsidRDefault="00F82985" w:rsidP="00A63D4B">
      <w:pPr>
        <w:jc w:val="center"/>
        <w:rPr>
          <w:b/>
        </w:rPr>
      </w:pPr>
      <w:r>
        <w:rPr>
          <w:b/>
        </w:rPr>
        <w:t>Gaynelle Wethers, CET Chairperson</w:t>
      </w:r>
    </w:p>
    <w:p w14:paraId="7630E6C5" w14:textId="49EBB42B" w:rsidR="00F4217A" w:rsidRDefault="00F4217A" w:rsidP="00F4217A">
      <w:pPr>
        <w:jc w:val="center"/>
        <w:rPr>
          <w:b/>
        </w:rPr>
      </w:pPr>
      <w:r>
        <w:rPr>
          <w:b/>
        </w:rPr>
        <w:t>Sharon Jackson, Principal</w:t>
      </w:r>
    </w:p>
    <w:p w14:paraId="726BA2DF" w14:textId="26542945" w:rsidR="00F4217A" w:rsidRDefault="00F4217A" w:rsidP="00F4217A">
      <w:pPr>
        <w:jc w:val="center"/>
        <w:rPr>
          <w:b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1525"/>
        <w:gridCol w:w="7110"/>
      </w:tblGrid>
      <w:tr w:rsidR="00FB102C" w14:paraId="2DD287A1" w14:textId="77777777" w:rsidTr="00F421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764A0372" w14:textId="7F82E9CB" w:rsidR="00FB102C" w:rsidRPr="00F4217A" w:rsidRDefault="00FB102C" w:rsidP="00FB102C">
            <w:pPr>
              <w:jc w:val="center"/>
              <w:rPr>
                <w:b w:val="0"/>
              </w:rPr>
            </w:pPr>
            <w:r w:rsidRPr="00F4217A">
              <w:rPr>
                <w:b w:val="0"/>
              </w:rPr>
              <w:t>Time</w:t>
            </w:r>
          </w:p>
        </w:tc>
        <w:tc>
          <w:tcPr>
            <w:tcW w:w="7110" w:type="dxa"/>
          </w:tcPr>
          <w:p w14:paraId="10732EAE" w14:textId="06033379" w:rsidR="00FB102C" w:rsidRDefault="00FB102C" w:rsidP="00FB10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Topic</w:t>
            </w:r>
          </w:p>
        </w:tc>
      </w:tr>
      <w:tr w:rsidR="00FB102C" w14:paraId="752FC50B" w14:textId="77777777" w:rsidTr="00F421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7D96CB1F" w14:textId="1B8031F0" w:rsidR="00FB102C" w:rsidRPr="00F4217A" w:rsidRDefault="000923B4" w:rsidP="00FB102C">
            <w:pPr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  <w:r w:rsidR="00FB102C">
              <w:rPr>
                <w:b w:val="0"/>
              </w:rPr>
              <w:t xml:space="preserve"> minutes</w:t>
            </w:r>
          </w:p>
        </w:tc>
        <w:tc>
          <w:tcPr>
            <w:tcW w:w="7110" w:type="dxa"/>
          </w:tcPr>
          <w:p w14:paraId="212C9676" w14:textId="77777777" w:rsidR="00FB102C" w:rsidRDefault="00FB102C" w:rsidP="00FB10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Welcome / Introductions of CET Members – Tweets</w:t>
            </w:r>
          </w:p>
          <w:p w14:paraId="7FB6DA68" w14:textId="1F15775F" w:rsidR="000923B4" w:rsidRDefault="000923B4" w:rsidP="000923B4">
            <w:pPr>
              <w:pStyle w:val="ListParagraph"/>
              <w:numPr>
                <w:ilvl w:val="0"/>
                <w:numId w:val="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Meeting Call to Order</w:t>
            </w:r>
          </w:p>
          <w:p w14:paraId="4694E30A" w14:textId="3F8F84E4" w:rsidR="00FB102C" w:rsidRDefault="000923B4" w:rsidP="000923B4">
            <w:pPr>
              <w:pStyle w:val="ListParagraph"/>
              <w:numPr>
                <w:ilvl w:val="0"/>
                <w:numId w:val="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Approval of the Agenda</w:t>
            </w:r>
          </w:p>
          <w:p w14:paraId="45E88E08" w14:textId="3217C0BF" w:rsidR="00FB102C" w:rsidRDefault="000923B4" w:rsidP="000923B4">
            <w:pPr>
              <w:pStyle w:val="ListParagraph"/>
              <w:numPr>
                <w:ilvl w:val="0"/>
                <w:numId w:val="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Approval of the Minutes</w:t>
            </w:r>
          </w:p>
          <w:p w14:paraId="1CFB7121" w14:textId="633DCE42" w:rsidR="00FB102C" w:rsidRPr="00F4217A" w:rsidRDefault="00FB102C" w:rsidP="00FB10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B102C" w14:paraId="7AED1AE9" w14:textId="77777777" w:rsidTr="00F421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6A02694F" w14:textId="0BC127D4" w:rsidR="00FB102C" w:rsidRDefault="00FB102C" w:rsidP="00FB102C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15 minutes </w:t>
            </w:r>
          </w:p>
        </w:tc>
        <w:tc>
          <w:tcPr>
            <w:tcW w:w="7110" w:type="dxa"/>
          </w:tcPr>
          <w:p w14:paraId="0C21AF1C" w14:textId="77777777" w:rsidR="00FB102C" w:rsidRDefault="00FB102C" w:rsidP="00FB10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Open Forum</w:t>
            </w:r>
          </w:p>
          <w:p w14:paraId="67960DDB" w14:textId="3DD03F70" w:rsidR="00FB102C" w:rsidRDefault="00FB102C" w:rsidP="00DC0EDC">
            <w:pPr>
              <w:pStyle w:val="ListParagraph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Old Business - </w:t>
            </w:r>
          </w:p>
          <w:p w14:paraId="798EEB7D" w14:textId="61C9683E" w:rsidR="00FB102C" w:rsidRDefault="00FB102C" w:rsidP="00DC0EDC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102C" w14:paraId="7F814429" w14:textId="77777777" w:rsidTr="00F421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26D7FCA5" w14:textId="4C69CAED" w:rsidR="00FB102C" w:rsidRDefault="00FB102C" w:rsidP="00FB102C">
            <w:pPr>
              <w:jc w:val="center"/>
              <w:rPr>
                <w:b w:val="0"/>
              </w:rPr>
            </w:pPr>
            <w:r>
              <w:rPr>
                <w:b w:val="0"/>
              </w:rPr>
              <w:t>15 minutes</w:t>
            </w:r>
          </w:p>
        </w:tc>
        <w:tc>
          <w:tcPr>
            <w:tcW w:w="7110" w:type="dxa"/>
          </w:tcPr>
          <w:p w14:paraId="119AD25F" w14:textId="77777777" w:rsidR="00FB102C" w:rsidRDefault="00FB102C" w:rsidP="00FB10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Parent / Student Forum </w:t>
            </w:r>
          </w:p>
          <w:p w14:paraId="7B854C0B" w14:textId="77777777" w:rsidR="00FB102C" w:rsidRDefault="00FB102C" w:rsidP="00FB102C">
            <w:pPr>
              <w:pStyle w:val="ListParagraph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3C3316A" w14:textId="77777777" w:rsidR="00FB102C" w:rsidRDefault="00FB102C" w:rsidP="00FB10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24B8D3F" w14:textId="77777777" w:rsidR="00FB102C" w:rsidRDefault="00FB102C" w:rsidP="00FB10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7766648" w14:textId="791E7676" w:rsidR="00FB102C" w:rsidRDefault="00FB102C" w:rsidP="00FB10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Board Presentation Topic</w:t>
            </w:r>
            <w:r w:rsidR="00DC0EDC">
              <w:t>:</w:t>
            </w:r>
          </w:p>
          <w:p w14:paraId="47040003" w14:textId="7B798D77" w:rsidR="00FB102C" w:rsidRDefault="00FB102C" w:rsidP="00FB10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B102C" w14:paraId="0F14BC47" w14:textId="77777777" w:rsidTr="00F421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44B9296E" w14:textId="60CFBCE1" w:rsidR="00FB102C" w:rsidRDefault="00FB102C" w:rsidP="00FB102C">
            <w:pPr>
              <w:jc w:val="center"/>
              <w:rPr>
                <w:b w:val="0"/>
              </w:rPr>
            </w:pPr>
            <w:r>
              <w:rPr>
                <w:b w:val="0"/>
              </w:rPr>
              <w:t>10 minutes</w:t>
            </w:r>
          </w:p>
        </w:tc>
        <w:tc>
          <w:tcPr>
            <w:tcW w:w="7110" w:type="dxa"/>
          </w:tcPr>
          <w:p w14:paraId="1C8DFE8C" w14:textId="77777777" w:rsidR="00FB102C" w:rsidRDefault="00FB102C" w:rsidP="00FB10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Community Site Coordinator’s Report</w:t>
            </w:r>
          </w:p>
          <w:p w14:paraId="0E6B0F8A" w14:textId="77777777" w:rsidR="00FB102C" w:rsidRDefault="00FB102C" w:rsidP="00FB10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C3FC9F8" w14:textId="77777777" w:rsidR="00FB102C" w:rsidRDefault="00FB102C" w:rsidP="00FB10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E773ABA" w14:textId="5A1E9441" w:rsidR="00FB102C" w:rsidRDefault="00FB102C" w:rsidP="00FB10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102C" w14:paraId="2F5D8F6A" w14:textId="77777777" w:rsidTr="00F421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719E8953" w14:textId="453EEAE2" w:rsidR="00FB102C" w:rsidRDefault="00FB102C" w:rsidP="00FB102C">
            <w:pPr>
              <w:jc w:val="center"/>
              <w:rPr>
                <w:b w:val="0"/>
              </w:rPr>
            </w:pPr>
            <w:r>
              <w:rPr>
                <w:b w:val="0"/>
              </w:rPr>
              <w:t>10 minutes</w:t>
            </w:r>
          </w:p>
        </w:tc>
        <w:tc>
          <w:tcPr>
            <w:tcW w:w="7110" w:type="dxa"/>
          </w:tcPr>
          <w:p w14:paraId="19C5C5EF" w14:textId="77777777" w:rsidR="00FB102C" w:rsidRDefault="00FB102C" w:rsidP="00FB10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Principal’s Report</w:t>
            </w:r>
          </w:p>
          <w:p w14:paraId="2BB7AE7E" w14:textId="6AFCAAB4" w:rsidR="00FB102C" w:rsidRDefault="00CA17A6" w:rsidP="00FB102C">
            <w:pPr>
              <w:pStyle w:val="ListParagraph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CSE State Ed Review</w:t>
            </w:r>
          </w:p>
          <w:p w14:paraId="7A2DA0D7" w14:textId="67EADEE6" w:rsidR="00CA17A6" w:rsidRDefault="00CA17A6" w:rsidP="00FB102C">
            <w:pPr>
              <w:pStyle w:val="ListParagraph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Emergency Relief Funding</w:t>
            </w:r>
          </w:p>
          <w:p w14:paraId="171B8272" w14:textId="1D8DE730" w:rsidR="00CA17A6" w:rsidRDefault="00CA17A6" w:rsidP="00FB102C">
            <w:pPr>
              <w:pStyle w:val="ListParagraph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Quarterly Report</w:t>
            </w:r>
          </w:p>
          <w:p w14:paraId="6A072684" w14:textId="64559EDF" w:rsidR="00FB102C" w:rsidRDefault="00FB102C" w:rsidP="00FB10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B102C" w14:paraId="3B082FC7" w14:textId="77777777" w:rsidTr="00F421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6027DA0E" w14:textId="6A65F95D" w:rsidR="00FB102C" w:rsidRDefault="00FB102C" w:rsidP="00FB102C">
            <w:pPr>
              <w:jc w:val="center"/>
              <w:rPr>
                <w:b w:val="0"/>
              </w:rPr>
            </w:pPr>
            <w:r>
              <w:rPr>
                <w:b w:val="0"/>
              </w:rPr>
              <w:t>10 minutes</w:t>
            </w:r>
          </w:p>
        </w:tc>
        <w:tc>
          <w:tcPr>
            <w:tcW w:w="7110" w:type="dxa"/>
          </w:tcPr>
          <w:p w14:paraId="651C4AC3" w14:textId="77777777" w:rsidR="00FB102C" w:rsidRDefault="00FB102C" w:rsidP="00FB10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Chair’s Report</w:t>
            </w:r>
          </w:p>
          <w:p w14:paraId="096CFCDA" w14:textId="77777777" w:rsidR="00FB102C" w:rsidRDefault="00FB102C" w:rsidP="00FB10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52CDACA" w14:textId="77777777" w:rsidR="00FB102C" w:rsidRDefault="00FB102C" w:rsidP="00FB10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3E533FC" w14:textId="44BC4EAF" w:rsidR="00FB102C" w:rsidRDefault="00FB102C" w:rsidP="00FB10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102C" w14:paraId="6B4D9F09" w14:textId="77777777" w:rsidTr="00F421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229FE900" w14:textId="5F5E1919" w:rsidR="00FB102C" w:rsidRDefault="00FB102C" w:rsidP="00FB102C">
            <w:pPr>
              <w:jc w:val="center"/>
              <w:rPr>
                <w:b w:val="0"/>
              </w:rPr>
            </w:pPr>
            <w:r>
              <w:rPr>
                <w:b w:val="0"/>
              </w:rPr>
              <w:t>5 minutes</w:t>
            </w:r>
          </w:p>
        </w:tc>
        <w:tc>
          <w:tcPr>
            <w:tcW w:w="7110" w:type="dxa"/>
          </w:tcPr>
          <w:p w14:paraId="37F5C5F9" w14:textId="77777777" w:rsidR="00FB102C" w:rsidRDefault="00FB102C" w:rsidP="00FB10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Meeting Evaluation / Adjournment</w:t>
            </w:r>
          </w:p>
          <w:p w14:paraId="6BBA75FF" w14:textId="0F02B25D" w:rsidR="00FB102C" w:rsidRDefault="00FB102C" w:rsidP="00FB10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B102C" w14:paraId="2611AC10" w14:textId="77777777" w:rsidTr="00F421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34921F01" w14:textId="77777777" w:rsidR="00FB102C" w:rsidRDefault="00FB102C" w:rsidP="00FB102C">
            <w:pPr>
              <w:jc w:val="center"/>
              <w:rPr>
                <w:b w:val="0"/>
              </w:rPr>
            </w:pPr>
          </w:p>
        </w:tc>
        <w:tc>
          <w:tcPr>
            <w:tcW w:w="7110" w:type="dxa"/>
          </w:tcPr>
          <w:p w14:paraId="64BC478C" w14:textId="38CC9480" w:rsidR="00FB102C" w:rsidRDefault="00FB102C" w:rsidP="00FB10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Next Meeting</w:t>
            </w:r>
            <w:r w:rsidR="00CA17A6">
              <w:t xml:space="preserve">  November</w:t>
            </w:r>
            <w:r w:rsidR="00DC0EDC">
              <w:t>, 2018 TBD</w:t>
            </w:r>
          </w:p>
        </w:tc>
      </w:tr>
    </w:tbl>
    <w:p w14:paraId="58C5E6BA" w14:textId="754CE82A" w:rsidR="009A21DF" w:rsidRDefault="009A21DF" w:rsidP="00F4217A">
      <w:pPr>
        <w:rPr>
          <w:b/>
        </w:rPr>
      </w:pPr>
    </w:p>
    <w:p w14:paraId="70D76769" w14:textId="236E045C" w:rsidR="009A21DF" w:rsidRDefault="009A21DF" w:rsidP="00A63D4B">
      <w:pPr>
        <w:jc w:val="center"/>
        <w:rPr>
          <w:b/>
        </w:rPr>
      </w:pPr>
    </w:p>
    <w:p w14:paraId="4EA9F77E" w14:textId="26BA6AEA" w:rsidR="000923B4" w:rsidRDefault="000923B4" w:rsidP="00A63D4B">
      <w:pPr>
        <w:jc w:val="center"/>
        <w:rPr>
          <w:b/>
        </w:rPr>
      </w:pPr>
    </w:p>
    <w:p w14:paraId="58A46833" w14:textId="363E5A86" w:rsidR="00CA17A6" w:rsidRDefault="00CA17A6" w:rsidP="00A63D4B">
      <w:pPr>
        <w:jc w:val="center"/>
        <w:rPr>
          <w:b/>
        </w:rPr>
      </w:pPr>
    </w:p>
    <w:p w14:paraId="11239309" w14:textId="1CCC7745" w:rsidR="00CA17A6" w:rsidRDefault="00CA17A6" w:rsidP="00A63D4B">
      <w:pPr>
        <w:jc w:val="center"/>
        <w:rPr>
          <w:b/>
        </w:rPr>
      </w:pPr>
    </w:p>
    <w:p w14:paraId="6B0851FA" w14:textId="393DE1B3" w:rsidR="00CA17A6" w:rsidRDefault="00CA17A6" w:rsidP="00A63D4B">
      <w:pPr>
        <w:jc w:val="center"/>
        <w:rPr>
          <w:b/>
        </w:rPr>
      </w:pPr>
    </w:p>
    <w:p w14:paraId="16086FDD" w14:textId="5CB830F9" w:rsidR="00CA17A6" w:rsidRDefault="00CA17A6" w:rsidP="00A63D4B">
      <w:pPr>
        <w:jc w:val="center"/>
        <w:rPr>
          <w:b/>
        </w:rPr>
      </w:pPr>
    </w:p>
    <w:p w14:paraId="213BA96F" w14:textId="77777777" w:rsidR="00CA17A6" w:rsidRDefault="00CA17A6" w:rsidP="00A63D4B">
      <w:pPr>
        <w:jc w:val="center"/>
        <w:rPr>
          <w:b/>
        </w:rPr>
      </w:pPr>
    </w:p>
    <w:p w14:paraId="77ABF020" w14:textId="77777777" w:rsidR="00CB3F42" w:rsidRPr="00A63D4B" w:rsidRDefault="00465043" w:rsidP="00CB3F42">
      <w:pPr>
        <w:jc w:val="center"/>
        <w:rPr>
          <w:b/>
        </w:rPr>
      </w:pPr>
      <w:r>
        <w:t xml:space="preserve"> </w:t>
      </w:r>
      <w:r w:rsidR="00CB3F42" w:rsidRPr="00A63D4B">
        <w:rPr>
          <w:b/>
        </w:rPr>
        <w:t>Dr. Martin Luther King, Jr. School No. 9</w:t>
      </w:r>
    </w:p>
    <w:p w14:paraId="1A27E9D9" w14:textId="77777777" w:rsidR="00CB3F42" w:rsidRPr="00A63D4B" w:rsidRDefault="00CB3F42" w:rsidP="00CB3F42">
      <w:pPr>
        <w:jc w:val="center"/>
        <w:rPr>
          <w:b/>
        </w:rPr>
      </w:pPr>
      <w:r w:rsidRPr="00A63D4B">
        <w:rPr>
          <w:b/>
        </w:rPr>
        <w:t xml:space="preserve">CET Meeting </w:t>
      </w:r>
    </w:p>
    <w:p w14:paraId="0842E4CE" w14:textId="3F49C961" w:rsidR="00CB3F42" w:rsidRDefault="00CA17A6" w:rsidP="00CB3F42">
      <w:pPr>
        <w:ind w:left="2880"/>
        <w:rPr>
          <w:b/>
        </w:rPr>
      </w:pPr>
      <w:r>
        <w:rPr>
          <w:b/>
        </w:rPr>
        <w:t xml:space="preserve">    Wednesday, Octubre</w:t>
      </w:r>
      <w:bookmarkStart w:id="0" w:name="_GoBack"/>
      <w:bookmarkEnd w:id="0"/>
      <w:r w:rsidR="00CB3F42">
        <w:rPr>
          <w:b/>
        </w:rPr>
        <w:t xml:space="preserve"> 2018</w:t>
      </w:r>
    </w:p>
    <w:p w14:paraId="09506471" w14:textId="77777777" w:rsidR="00CB3F42" w:rsidRDefault="00CB3F42" w:rsidP="00CB3F42">
      <w:pPr>
        <w:jc w:val="center"/>
        <w:rPr>
          <w:b/>
        </w:rPr>
      </w:pPr>
      <w:r>
        <w:rPr>
          <w:b/>
        </w:rPr>
        <w:t>4:00 – 5:15 P.M.</w:t>
      </w:r>
    </w:p>
    <w:p w14:paraId="6C29FFF7" w14:textId="77777777" w:rsidR="00CB3F42" w:rsidRPr="00B94B9F" w:rsidRDefault="00CB3F42" w:rsidP="00CB3F42">
      <w:pPr>
        <w:jc w:val="center"/>
        <w:rPr>
          <w:b/>
          <w:sz w:val="12"/>
          <w:szCs w:val="12"/>
        </w:rPr>
      </w:pPr>
    </w:p>
    <w:p w14:paraId="224D9A6C" w14:textId="77777777" w:rsidR="00CB3F42" w:rsidRDefault="00CB3F42" w:rsidP="00CB3F42">
      <w:pPr>
        <w:jc w:val="center"/>
        <w:rPr>
          <w:b/>
        </w:rPr>
      </w:pPr>
      <w:r>
        <w:rPr>
          <w:b/>
        </w:rPr>
        <w:t>Gaynelle Wethers, CET Chairperson</w:t>
      </w:r>
    </w:p>
    <w:p w14:paraId="1629E619" w14:textId="77777777" w:rsidR="00CB3F42" w:rsidRDefault="00CB3F42" w:rsidP="00CB3F42">
      <w:pPr>
        <w:jc w:val="center"/>
        <w:rPr>
          <w:b/>
        </w:rPr>
      </w:pPr>
      <w:r>
        <w:rPr>
          <w:b/>
        </w:rPr>
        <w:t>Sharon Jackson, Principal</w:t>
      </w:r>
    </w:p>
    <w:p w14:paraId="606CFDC9" w14:textId="77777777" w:rsidR="00CB3F42" w:rsidRDefault="00CB3F42" w:rsidP="00CB3F42">
      <w:pPr>
        <w:jc w:val="center"/>
        <w:rPr>
          <w:b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1525"/>
        <w:gridCol w:w="7110"/>
      </w:tblGrid>
      <w:tr w:rsidR="00CB3F42" w14:paraId="10935EE5" w14:textId="77777777" w:rsidTr="001360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5050E468" w14:textId="77777777" w:rsidR="00CB3F42" w:rsidRPr="00F4217A" w:rsidRDefault="00CB3F42" w:rsidP="00136042">
            <w:pPr>
              <w:jc w:val="center"/>
              <w:rPr>
                <w:b w:val="0"/>
              </w:rPr>
            </w:pPr>
            <w:r w:rsidRPr="00F4217A">
              <w:rPr>
                <w:b w:val="0"/>
              </w:rPr>
              <w:t>Time</w:t>
            </w:r>
          </w:p>
        </w:tc>
        <w:tc>
          <w:tcPr>
            <w:tcW w:w="7110" w:type="dxa"/>
          </w:tcPr>
          <w:p w14:paraId="4A574232" w14:textId="77777777" w:rsidR="00CB3F42" w:rsidRDefault="00CB3F42" w:rsidP="001360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Topic</w:t>
            </w:r>
          </w:p>
        </w:tc>
      </w:tr>
      <w:tr w:rsidR="00CB3F42" w14:paraId="3CF85449" w14:textId="77777777" w:rsidTr="001360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00AC2BCC" w14:textId="6516AB12" w:rsidR="00CB3F42" w:rsidRPr="00E80230" w:rsidRDefault="00D87BAD" w:rsidP="00136042">
            <w:pPr>
              <w:jc w:val="center"/>
              <w:rPr>
                <w:b w:val="0"/>
                <w:lang w:val="es-PR"/>
              </w:rPr>
            </w:pPr>
            <w:r w:rsidRPr="00D87BAD">
              <w:rPr>
                <w:b w:val="0"/>
                <w:lang w:val="es-PR"/>
              </w:rPr>
              <w:t>5</w:t>
            </w:r>
            <w:r w:rsidR="00CB3F42" w:rsidRPr="00E80230">
              <w:rPr>
                <w:b w:val="0"/>
                <w:lang w:val="es-PR"/>
              </w:rPr>
              <w:t xml:space="preserve"> minutes</w:t>
            </w:r>
          </w:p>
        </w:tc>
        <w:tc>
          <w:tcPr>
            <w:tcW w:w="7110" w:type="dxa"/>
          </w:tcPr>
          <w:p w14:paraId="1B378080" w14:textId="77777777" w:rsidR="00CB3F42" w:rsidRPr="00E80230" w:rsidRDefault="00CB3F42" w:rsidP="001360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PR"/>
              </w:rPr>
            </w:pPr>
          </w:p>
          <w:p w14:paraId="299AD57E" w14:textId="48D5AFD2" w:rsidR="004306B2" w:rsidRPr="00E80230" w:rsidRDefault="004306B2" w:rsidP="004306B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PR"/>
              </w:rPr>
            </w:pPr>
            <w:r w:rsidRPr="00E80230">
              <w:rPr>
                <w:lang w:val="es-PR"/>
              </w:rPr>
              <w:t xml:space="preserve">Bienvenida / Introducciones de miembros del </w:t>
            </w:r>
            <w:r w:rsidR="00E80230" w:rsidRPr="00E80230">
              <w:rPr>
                <w:lang w:val="es-PR"/>
              </w:rPr>
              <w:t>comité</w:t>
            </w:r>
            <w:r w:rsidRPr="00E80230">
              <w:rPr>
                <w:lang w:val="es-PR"/>
              </w:rPr>
              <w:t xml:space="preserve"> – Tweets</w:t>
            </w:r>
          </w:p>
          <w:p w14:paraId="33FD1293" w14:textId="2B8DD731" w:rsidR="004306B2" w:rsidRPr="00E80230" w:rsidRDefault="00E80230" w:rsidP="004306B2">
            <w:pPr>
              <w:pStyle w:val="ListParagraph"/>
              <w:numPr>
                <w:ilvl w:val="0"/>
                <w:numId w:val="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PR"/>
              </w:rPr>
            </w:pPr>
            <w:r>
              <w:rPr>
                <w:lang w:val="es-PR"/>
              </w:rPr>
              <w:t xml:space="preserve">Comienzo de la reunión </w:t>
            </w:r>
          </w:p>
          <w:p w14:paraId="0EBE560A" w14:textId="12620861" w:rsidR="004306B2" w:rsidRPr="00E80230" w:rsidRDefault="00E80230" w:rsidP="004306B2">
            <w:pPr>
              <w:pStyle w:val="ListParagraph"/>
              <w:numPr>
                <w:ilvl w:val="0"/>
                <w:numId w:val="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PR"/>
              </w:rPr>
            </w:pPr>
            <w:r w:rsidRPr="00E80230">
              <w:rPr>
                <w:lang w:val="es-PR"/>
              </w:rPr>
              <w:t>Aprobación</w:t>
            </w:r>
            <w:r w:rsidR="004306B2" w:rsidRPr="00E80230">
              <w:rPr>
                <w:lang w:val="es-PR"/>
              </w:rPr>
              <w:t xml:space="preserve"> de la agenda </w:t>
            </w:r>
          </w:p>
          <w:p w14:paraId="36F77FCC" w14:textId="44964082" w:rsidR="004306B2" w:rsidRPr="00E80230" w:rsidRDefault="00E80230" w:rsidP="004306B2">
            <w:pPr>
              <w:pStyle w:val="ListParagraph"/>
              <w:numPr>
                <w:ilvl w:val="0"/>
                <w:numId w:val="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PR"/>
              </w:rPr>
            </w:pPr>
            <w:r w:rsidRPr="00E80230">
              <w:rPr>
                <w:lang w:val="es-PR"/>
              </w:rPr>
              <w:t>Aprobación</w:t>
            </w:r>
            <w:r w:rsidR="004306B2" w:rsidRPr="00E80230">
              <w:rPr>
                <w:lang w:val="es-PR"/>
              </w:rPr>
              <w:t xml:space="preserve"> de los minutos</w:t>
            </w:r>
          </w:p>
          <w:p w14:paraId="3B496772" w14:textId="77777777" w:rsidR="00CB3F42" w:rsidRPr="00E80230" w:rsidRDefault="00CB3F42" w:rsidP="001360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PR"/>
              </w:rPr>
            </w:pPr>
          </w:p>
          <w:p w14:paraId="0A125C0E" w14:textId="77777777" w:rsidR="00CB3F42" w:rsidRPr="00E80230" w:rsidRDefault="00CB3F42" w:rsidP="001360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PR"/>
              </w:rPr>
            </w:pPr>
          </w:p>
          <w:p w14:paraId="7D623E2E" w14:textId="77777777" w:rsidR="00CB3F42" w:rsidRPr="00E80230" w:rsidRDefault="00CB3F42" w:rsidP="001360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PR"/>
              </w:rPr>
            </w:pPr>
          </w:p>
        </w:tc>
      </w:tr>
      <w:tr w:rsidR="00CB3F42" w:rsidRPr="004306B2" w14:paraId="6F4E0791" w14:textId="77777777" w:rsidTr="001360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1DC64BD0" w14:textId="721CC892" w:rsidR="00CB3F42" w:rsidRPr="00E80230" w:rsidRDefault="00FB102C" w:rsidP="00136042">
            <w:pPr>
              <w:jc w:val="center"/>
              <w:rPr>
                <w:b w:val="0"/>
                <w:lang w:val="es-PR"/>
              </w:rPr>
            </w:pPr>
            <w:r w:rsidRPr="00E80230">
              <w:rPr>
                <w:b w:val="0"/>
                <w:lang w:val="es-PR"/>
              </w:rPr>
              <w:t>15</w:t>
            </w:r>
            <w:r w:rsidR="00CB3F42" w:rsidRPr="00E80230">
              <w:rPr>
                <w:b w:val="0"/>
                <w:lang w:val="es-PR"/>
              </w:rPr>
              <w:t xml:space="preserve"> minutes </w:t>
            </w:r>
          </w:p>
        </w:tc>
        <w:tc>
          <w:tcPr>
            <w:tcW w:w="7110" w:type="dxa"/>
          </w:tcPr>
          <w:p w14:paraId="221AC52A" w14:textId="6CFB5231" w:rsidR="004306B2" w:rsidRPr="00E80230" w:rsidRDefault="007619AF" w:rsidP="004306B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  <w:r w:rsidRPr="00E80230">
              <w:rPr>
                <w:lang w:val="es-PR"/>
              </w:rPr>
              <w:t>Foro abierto</w:t>
            </w:r>
          </w:p>
          <w:p w14:paraId="780A95F3" w14:textId="7E1BDFF1" w:rsidR="00DC0EDC" w:rsidRPr="00E80230" w:rsidRDefault="004306B2" w:rsidP="00DC0EDC">
            <w:pPr>
              <w:pStyle w:val="ListParagraph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  <w:r w:rsidRPr="00E80230">
              <w:rPr>
                <w:lang w:val="es-PR"/>
              </w:rPr>
              <w:t>Negocios antiguos –</w:t>
            </w:r>
          </w:p>
          <w:p w14:paraId="60E5E9FA" w14:textId="62A92541" w:rsidR="00CB3F42" w:rsidRPr="00E80230" w:rsidRDefault="004306B2" w:rsidP="00DC0EDC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  <w:r w:rsidRPr="00E80230">
              <w:rPr>
                <w:lang w:val="es-PR"/>
              </w:rPr>
              <w:t xml:space="preserve"> </w:t>
            </w:r>
          </w:p>
        </w:tc>
      </w:tr>
      <w:tr w:rsidR="00CB3F42" w:rsidRPr="007619AF" w14:paraId="4DE9258B" w14:textId="77777777" w:rsidTr="001360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1F852729" w14:textId="77777777" w:rsidR="00CB3F42" w:rsidRPr="00E80230" w:rsidRDefault="00CB3F42" w:rsidP="00136042">
            <w:pPr>
              <w:jc w:val="center"/>
              <w:rPr>
                <w:b w:val="0"/>
                <w:lang w:val="es-PR"/>
              </w:rPr>
            </w:pPr>
            <w:r w:rsidRPr="00E80230">
              <w:rPr>
                <w:b w:val="0"/>
                <w:lang w:val="es-PR"/>
              </w:rPr>
              <w:t>15 minutes</w:t>
            </w:r>
          </w:p>
        </w:tc>
        <w:tc>
          <w:tcPr>
            <w:tcW w:w="7110" w:type="dxa"/>
          </w:tcPr>
          <w:p w14:paraId="6477FAA2" w14:textId="7035CAD9" w:rsidR="007619AF" w:rsidRPr="00E80230" w:rsidRDefault="007619AF" w:rsidP="007619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PR"/>
              </w:rPr>
            </w:pPr>
            <w:r w:rsidRPr="00E80230">
              <w:rPr>
                <w:lang w:val="es-PR"/>
              </w:rPr>
              <w:t>Foro de Padres/Estudiantes</w:t>
            </w:r>
          </w:p>
          <w:p w14:paraId="69D702CC" w14:textId="77777777" w:rsidR="007619AF" w:rsidRPr="00E80230" w:rsidRDefault="007619AF" w:rsidP="007619AF">
            <w:pPr>
              <w:pStyle w:val="ListParagraph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PR"/>
              </w:rPr>
            </w:pPr>
          </w:p>
          <w:p w14:paraId="7893462A" w14:textId="77777777" w:rsidR="007619AF" w:rsidRPr="00E80230" w:rsidRDefault="007619AF" w:rsidP="007619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PR"/>
              </w:rPr>
            </w:pPr>
          </w:p>
          <w:p w14:paraId="44F7B557" w14:textId="77777777" w:rsidR="007619AF" w:rsidRPr="00E80230" w:rsidRDefault="007619AF" w:rsidP="007619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PR"/>
              </w:rPr>
            </w:pPr>
          </w:p>
          <w:p w14:paraId="6DF49CA6" w14:textId="0E0710FF" w:rsidR="007619AF" w:rsidRPr="00E80230" w:rsidRDefault="007619AF" w:rsidP="007619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PR"/>
              </w:rPr>
            </w:pPr>
            <w:r w:rsidRPr="00E80230">
              <w:rPr>
                <w:lang w:val="es-PR"/>
              </w:rPr>
              <w:t xml:space="preserve">Tema para la </w:t>
            </w:r>
            <w:r w:rsidR="00E80230" w:rsidRPr="00E80230">
              <w:rPr>
                <w:lang w:val="es-PR"/>
              </w:rPr>
              <w:t>presentación</w:t>
            </w:r>
            <w:r w:rsidRPr="00E80230">
              <w:rPr>
                <w:lang w:val="es-PR"/>
              </w:rPr>
              <w:t xml:space="preserve"> a la Junta </w:t>
            </w:r>
            <w:proofErr w:type="gramStart"/>
            <w:r w:rsidRPr="00E80230">
              <w:rPr>
                <w:lang w:val="es-PR"/>
              </w:rPr>
              <w:t xml:space="preserve">Educativa </w:t>
            </w:r>
            <w:r w:rsidR="00DC0EDC">
              <w:rPr>
                <w:lang w:val="es-PR"/>
              </w:rPr>
              <w:t>:</w:t>
            </w:r>
            <w:proofErr w:type="gramEnd"/>
          </w:p>
          <w:p w14:paraId="4BAD2ECC" w14:textId="77777777" w:rsidR="00CB3F42" w:rsidRPr="00E80230" w:rsidRDefault="00CB3F42" w:rsidP="000923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PR"/>
              </w:rPr>
            </w:pPr>
          </w:p>
        </w:tc>
      </w:tr>
      <w:tr w:rsidR="00CB3F42" w:rsidRPr="007619AF" w14:paraId="0E52B044" w14:textId="77777777" w:rsidTr="001360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045232BF" w14:textId="77777777" w:rsidR="00CB3F42" w:rsidRPr="00E80230" w:rsidRDefault="00CB3F42" w:rsidP="00136042">
            <w:pPr>
              <w:jc w:val="center"/>
              <w:rPr>
                <w:b w:val="0"/>
                <w:lang w:val="es-PR"/>
              </w:rPr>
            </w:pPr>
            <w:r w:rsidRPr="00E80230">
              <w:rPr>
                <w:b w:val="0"/>
                <w:lang w:val="es-PR"/>
              </w:rPr>
              <w:t>10 minutes</w:t>
            </w:r>
          </w:p>
        </w:tc>
        <w:tc>
          <w:tcPr>
            <w:tcW w:w="7110" w:type="dxa"/>
          </w:tcPr>
          <w:p w14:paraId="2785F9C4" w14:textId="41DA7DCF" w:rsidR="007619AF" w:rsidRPr="00E80230" w:rsidRDefault="007619AF" w:rsidP="007619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  <w:r w:rsidRPr="00E80230">
              <w:rPr>
                <w:lang w:val="es-PR"/>
              </w:rPr>
              <w:t>Reporte de la Coordinadora de escu</w:t>
            </w:r>
            <w:r w:rsidR="00E80230" w:rsidRPr="00E80230">
              <w:rPr>
                <w:lang w:val="es-PR"/>
              </w:rPr>
              <w:t>e</w:t>
            </w:r>
            <w:r w:rsidRPr="00E80230">
              <w:rPr>
                <w:lang w:val="es-PR"/>
              </w:rPr>
              <w:t xml:space="preserve">la comunitaria </w:t>
            </w:r>
          </w:p>
          <w:p w14:paraId="7BD8C713" w14:textId="77777777" w:rsidR="00CB3F42" w:rsidRPr="00E80230" w:rsidRDefault="00CB3F42" w:rsidP="001360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  <w:p w14:paraId="465A2CCC" w14:textId="77777777" w:rsidR="00CB3F42" w:rsidRPr="00E80230" w:rsidRDefault="00CB3F42" w:rsidP="001360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  <w:p w14:paraId="0C75628F" w14:textId="77777777" w:rsidR="00CB3F42" w:rsidRPr="00E80230" w:rsidRDefault="00CB3F42" w:rsidP="001360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</w:tr>
      <w:tr w:rsidR="00CB3F42" w14:paraId="7B8344E5" w14:textId="77777777" w:rsidTr="001360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1540C98B" w14:textId="77777777" w:rsidR="00CB3F42" w:rsidRPr="00E80230" w:rsidRDefault="00CB3F42" w:rsidP="00136042">
            <w:pPr>
              <w:jc w:val="center"/>
              <w:rPr>
                <w:b w:val="0"/>
                <w:lang w:val="es-PR"/>
              </w:rPr>
            </w:pPr>
            <w:r w:rsidRPr="00E80230">
              <w:rPr>
                <w:b w:val="0"/>
                <w:lang w:val="es-PR"/>
              </w:rPr>
              <w:t>10 minutes</w:t>
            </w:r>
          </w:p>
        </w:tc>
        <w:tc>
          <w:tcPr>
            <w:tcW w:w="7110" w:type="dxa"/>
          </w:tcPr>
          <w:p w14:paraId="00EF90F2" w14:textId="41E92EBB" w:rsidR="007619AF" w:rsidRPr="00E80230" w:rsidRDefault="007619AF" w:rsidP="007619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PR"/>
              </w:rPr>
            </w:pPr>
            <w:r w:rsidRPr="00E80230">
              <w:rPr>
                <w:lang w:val="es-PR"/>
              </w:rPr>
              <w:t>Informe de la Principal</w:t>
            </w:r>
          </w:p>
          <w:p w14:paraId="510658A3" w14:textId="77777777" w:rsidR="00CB3F42" w:rsidRPr="00E80230" w:rsidRDefault="00CB3F42" w:rsidP="00CA17A6">
            <w:pPr>
              <w:pStyle w:val="ListParagraph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PR"/>
              </w:rPr>
            </w:pPr>
          </w:p>
        </w:tc>
      </w:tr>
      <w:tr w:rsidR="00CB3F42" w14:paraId="4CCA2C9B" w14:textId="77777777" w:rsidTr="001360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75F703AB" w14:textId="77777777" w:rsidR="00CB3F42" w:rsidRPr="00E80230" w:rsidRDefault="00CB3F42" w:rsidP="00136042">
            <w:pPr>
              <w:jc w:val="center"/>
              <w:rPr>
                <w:b w:val="0"/>
                <w:lang w:val="es-PR"/>
              </w:rPr>
            </w:pPr>
            <w:r w:rsidRPr="00E80230">
              <w:rPr>
                <w:b w:val="0"/>
                <w:lang w:val="es-PR"/>
              </w:rPr>
              <w:t>10 minutes</w:t>
            </w:r>
          </w:p>
        </w:tc>
        <w:tc>
          <w:tcPr>
            <w:tcW w:w="7110" w:type="dxa"/>
          </w:tcPr>
          <w:p w14:paraId="6ACAD6C3" w14:textId="0137D4F5" w:rsidR="00CB3F42" w:rsidRPr="00E80230" w:rsidRDefault="00E80230" w:rsidP="001360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  <w:r w:rsidRPr="00E80230">
              <w:rPr>
                <w:lang w:val="es-PR"/>
              </w:rPr>
              <w:t>Informe de la Presidente</w:t>
            </w:r>
          </w:p>
          <w:p w14:paraId="029DE9C9" w14:textId="77777777" w:rsidR="00CB3F42" w:rsidRPr="00E80230" w:rsidRDefault="00CB3F42" w:rsidP="001360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  <w:p w14:paraId="7F1E69B4" w14:textId="77777777" w:rsidR="00CB3F42" w:rsidRPr="00E80230" w:rsidRDefault="00CB3F42" w:rsidP="001360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</w:tr>
      <w:tr w:rsidR="00CB3F42" w:rsidRPr="00E80230" w14:paraId="51F4583F" w14:textId="77777777" w:rsidTr="001360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031E1DCA" w14:textId="77777777" w:rsidR="00CB3F42" w:rsidRPr="00E80230" w:rsidRDefault="00CB3F42" w:rsidP="00136042">
            <w:pPr>
              <w:jc w:val="center"/>
              <w:rPr>
                <w:b w:val="0"/>
                <w:lang w:val="es-PR"/>
              </w:rPr>
            </w:pPr>
            <w:r w:rsidRPr="00E80230">
              <w:rPr>
                <w:b w:val="0"/>
                <w:lang w:val="es-PR"/>
              </w:rPr>
              <w:t>5 minutes</w:t>
            </w:r>
          </w:p>
        </w:tc>
        <w:tc>
          <w:tcPr>
            <w:tcW w:w="7110" w:type="dxa"/>
          </w:tcPr>
          <w:p w14:paraId="2AC490D0" w14:textId="4D6889CD" w:rsidR="00CB3F42" w:rsidRPr="00E80230" w:rsidRDefault="00E80230" w:rsidP="000923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PR"/>
              </w:rPr>
            </w:pPr>
            <w:r w:rsidRPr="00E80230">
              <w:rPr>
                <w:lang w:val="es-PR"/>
              </w:rPr>
              <w:t>Evaluación de la reunión/ Reunión Culminada</w:t>
            </w:r>
          </w:p>
        </w:tc>
      </w:tr>
      <w:tr w:rsidR="00CB3F42" w:rsidRPr="00E80230" w14:paraId="07E44652" w14:textId="77777777" w:rsidTr="001360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25EA5D2D" w14:textId="77777777" w:rsidR="00CB3F42" w:rsidRPr="00E80230" w:rsidRDefault="00CB3F42" w:rsidP="00136042">
            <w:pPr>
              <w:jc w:val="center"/>
              <w:rPr>
                <w:b w:val="0"/>
                <w:lang w:val="es-PR"/>
              </w:rPr>
            </w:pPr>
          </w:p>
        </w:tc>
        <w:tc>
          <w:tcPr>
            <w:tcW w:w="7110" w:type="dxa"/>
          </w:tcPr>
          <w:p w14:paraId="2B055D97" w14:textId="22BF7A10" w:rsidR="00CB3F42" w:rsidRPr="00E80230" w:rsidRDefault="00E80230" w:rsidP="001360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  <w:r w:rsidRPr="00E80230">
              <w:rPr>
                <w:lang w:val="es-PR"/>
              </w:rPr>
              <w:t>Próxima reunión</w:t>
            </w:r>
            <w:r w:rsidR="00CA17A6">
              <w:rPr>
                <w:lang w:val="es-PR"/>
              </w:rPr>
              <w:t xml:space="preserve"> – Noviembre</w:t>
            </w:r>
            <w:r w:rsidR="00DC0EDC">
              <w:rPr>
                <w:lang w:val="es-PR"/>
              </w:rPr>
              <w:t>, 2018 TBD</w:t>
            </w:r>
          </w:p>
        </w:tc>
      </w:tr>
    </w:tbl>
    <w:p w14:paraId="1DECB079" w14:textId="2987A6F1" w:rsidR="00A63D4B" w:rsidRPr="00E80230" w:rsidRDefault="00A63D4B" w:rsidP="00CB3F42">
      <w:pPr>
        <w:rPr>
          <w:lang w:val="es-PR"/>
        </w:rPr>
      </w:pPr>
    </w:p>
    <w:p w14:paraId="6257D12D" w14:textId="1774C241" w:rsidR="00F82985" w:rsidRPr="00E80230" w:rsidRDefault="00F4217A" w:rsidP="00A63D4B">
      <w:pPr>
        <w:rPr>
          <w:lang w:val="es-PR"/>
        </w:rPr>
      </w:pPr>
      <w:r w:rsidRPr="00E80230">
        <w:rPr>
          <w:lang w:val="es-PR"/>
        </w:rPr>
        <w:t xml:space="preserve"> </w:t>
      </w:r>
    </w:p>
    <w:sectPr w:rsidR="00F82985" w:rsidRPr="00E80230" w:rsidSect="00CB3F42">
      <w:headerReference w:type="default" r:id="rId7"/>
      <w:pgSz w:w="12240" w:h="15840"/>
      <w:pgMar w:top="2420" w:right="1710" w:bottom="270" w:left="180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01F93" w14:textId="77777777" w:rsidR="002F3C4C" w:rsidRDefault="002F3C4C" w:rsidP="0029440A">
      <w:r>
        <w:separator/>
      </w:r>
    </w:p>
  </w:endnote>
  <w:endnote w:type="continuationSeparator" w:id="0">
    <w:p w14:paraId="4804E165" w14:textId="77777777" w:rsidR="002F3C4C" w:rsidRDefault="002F3C4C" w:rsidP="00294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A402F" w14:textId="77777777" w:rsidR="002F3C4C" w:rsidRDefault="002F3C4C" w:rsidP="0029440A">
      <w:r>
        <w:separator/>
      </w:r>
    </w:p>
  </w:footnote>
  <w:footnote w:type="continuationSeparator" w:id="0">
    <w:p w14:paraId="0CF182C5" w14:textId="77777777" w:rsidR="002F3C4C" w:rsidRDefault="002F3C4C" w:rsidP="00294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B54C0" w14:textId="4F9725EC" w:rsidR="0029440A" w:rsidRDefault="00F4217A" w:rsidP="0029440A">
    <w:pPr>
      <w:pStyle w:val="Header"/>
      <w:tabs>
        <w:tab w:val="clear" w:pos="9360"/>
        <w:tab w:val="right" w:pos="8640"/>
      </w:tabs>
      <w:ind w:left="-153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440FA5" wp14:editId="4847B339">
              <wp:simplePos x="0" y="0"/>
              <wp:positionH relativeFrom="column">
                <wp:posOffset>4292600</wp:posOffset>
              </wp:positionH>
              <wp:positionV relativeFrom="paragraph">
                <wp:posOffset>977900</wp:posOffset>
              </wp:positionV>
              <wp:extent cx="2222500" cy="298450"/>
              <wp:effectExtent l="0" t="0" r="6350" b="6350"/>
              <wp:wrapNone/>
              <wp:docPr id="159" name="Text Box 1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2500" cy="298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92D4E21" w14:textId="04389AFE" w:rsidR="00F4217A" w:rsidRDefault="00F4217A">
                          <w:r>
                            <w:rPr>
                              <w:noProof/>
                            </w:rPr>
                            <w:t xml:space="preserve">Community Engagement Team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440FA5" id="_x0000_t202" coordsize="21600,21600" o:spt="202" path="m,l,21600r21600,l21600,xe">
              <v:stroke joinstyle="miter"/>
              <v:path gradientshapeok="t" o:connecttype="rect"/>
            </v:shapetype>
            <v:shape id="Text Box 159" o:spid="_x0000_s1026" type="#_x0000_t202" style="position:absolute;left:0;text-align:left;margin-left:338pt;margin-top:77pt;width:175pt;height:23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" fillcolor="white [3201]" stroked="f" strokeweight=".5pt">
              <v:textbox>
                <w:txbxContent>
                  <w:p w14:paraId="092D4E21" w14:textId="04389AFE" w:rsidR="00F4217A" w:rsidRDefault="00F4217A">
                    <w:r>
                      <w:rPr>
                        <w:noProof/>
                      </w:rPr>
                      <w:t xml:space="preserve">Community Engagement Team                            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7FB994" wp14:editId="0156FE3E">
              <wp:simplePos x="0" y="0"/>
              <wp:positionH relativeFrom="column">
                <wp:posOffset>4603750</wp:posOffset>
              </wp:positionH>
              <wp:positionV relativeFrom="paragraph">
                <wp:posOffset>69850</wp:posOffset>
              </wp:positionV>
              <wp:extent cx="1600200" cy="1181100"/>
              <wp:effectExtent l="0" t="0" r="0" b="0"/>
              <wp:wrapNone/>
              <wp:docPr id="128" name="Text Box 1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1181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53FC461" w14:textId="46827F70" w:rsidR="0029440A" w:rsidRDefault="0029440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5FD33E" wp14:editId="2B19403C">
                                <wp:extent cx="1169375" cy="890270"/>
                                <wp:effectExtent l="0" t="0" r="0" b="5080"/>
                                <wp:docPr id="171" name="Picture 17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th[1].png"/>
                                        <pic:cNvPicPr/>
                                      </pic:nvPicPr>
                                      <pic:blipFill>
                                        <a:blip r:embed="rId1">
                                          <a:biLevel thresh="75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72946" cy="89298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07FB994" id="Text Box 128" o:spid="_x0000_s1027" type="#_x0000_t202" style="position:absolute;left:0;text-align:left;margin-left:362.5pt;margin-top:5.5pt;width:126pt;height:9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" fillcolor="white [3201]" stroked="f" strokeweight=".5pt">
              <v:textbox>
                <w:txbxContent>
                  <w:p w14:paraId="453FC461" w14:textId="46827F70" w:rsidR="0029440A" w:rsidRDefault="0029440A">
                    <w:r>
                      <w:rPr>
                        <w:noProof/>
                      </w:rPr>
                      <w:drawing>
                        <wp:inline distT="0" distB="0" distL="0" distR="0" wp14:anchorId="175FD33E" wp14:editId="2B19403C">
                          <wp:extent cx="1169375" cy="890270"/>
                          <wp:effectExtent l="0" t="0" r="0" b="5080"/>
                          <wp:docPr id="171" name="Picture 17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th[1].png"/>
                                  <pic:cNvPicPr/>
                                </pic:nvPicPr>
                                <pic:blipFill>
                                  <a:blip r:embed="rId2">
                                    <a:biLevel thresh="75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72946" cy="89298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9440A">
      <w:rPr>
        <w:noProof/>
      </w:rPr>
      <w:drawing>
        <wp:inline distT="0" distB="0" distL="0" distR="0" wp14:anchorId="25C651BB" wp14:editId="31F2011B">
          <wp:extent cx="1670895" cy="1339850"/>
          <wp:effectExtent l="0" t="0" r="5715" b="0"/>
          <wp:docPr id="170" name="Picture 1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LK Community School 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215" cy="13569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9440A">
      <w:rPr>
        <w:noProof/>
      </w:rPr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713C"/>
    <w:multiLevelType w:val="hybridMultilevel"/>
    <w:tmpl w:val="2228B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C6A3D"/>
    <w:multiLevelType w:val="hybridMultilevel"/>
    <w:tmpl w:val="FB826E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F50FC4"/>
    <w:multiLevelType w:val="hybridMultilevel"/>
    <w:tmpl w:val="F5149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50D96"/>
    <w:multiLevelType w:val="hybridMultilevel"/>
    <w:tmpl w:val="F0FCB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10BF1"/>
    <w:multiLevelType w:val="hybridMultilevel"/>
    <w:tmpl w:val="ABD24AAA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5" w15:restartNumberingAfterBreak="0">
    <w:nsid w:val="3881737A"/>
    <w:multiLevelType w:val="hybridMultilevel"/>
    <w:tmpl w:val="B3DCB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4730C2"/>
    <w:multiLevelType w:val="hybridMultilevel"/>
    <w:tmpl w:val="A0AC5D58"/>
    <w:lvl w:ilvl="0" w:tplc="1C961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C42C7F"/>
    <w:multiLevelType w:val="hybridMultilevel"/>
    <w:tmpl w:val="6480F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937F07"/>
    <w:multiLevelType w:val="hybridMultilevel"/>
    <w:tmpl w:val="1C8A5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2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D4B"/>
    <w:rsid w:val="00043C23"/>
    <w:rsid w:val="000923B4"/>
    <w:rsid w:val="000C65DD"/>
    <w:rsid w:val="0012214E"/>
    <w:rsid w:val="00210203"/>
    <w:rsid w:val="0021519A"/>
    <w:rsid w:val="002236C6"/>
    <w:rsid w:val="002360E9"/>
    <w:rsid w:val="0029440A"/>
    <w:rsid w:val="002A7700"/>
    <w:rsid w:val="002B0C94"/>
    <w:rsid w:val="002C2F8E"/>
    <w:rsid w:val="002F3C4C"/>
    <w:rsid w:val="004306B2"/>
    <w:rsid w:val="00465043"/>
    <w:rsid w:val="004A197C"/>
    <w:rsid w:val="004E54A0"/>
    <w:rsid w:val="00524F27"/>
    <w:rsid w:val="00527A71"/>
    <w:rsid w:val="00626AAB"/>
    <w:rsid w:val="00731EAB"/>
    <w:rsid w:val="007619AF"/>
    <w:rsid w:val="00776F6A"/>
    <w:rsid w:val="007B72CD"/>
    <w:rsid w:val="0082312C"/>
    <w:rsid w:val="00882452"/>
    <w:rsid w:val="00887907"/>
    <w:rsid w:val="008C2D5F"/>
    <w:rsid w:val="008E4E26"/>
    <w:rsid w:val="009049F5"/>
    <w:rsid w:val="00905CC2"/>
    <w:rsid w:val="00963935"/>
    <w:rsid w:val="009A21DF"/>
    <w:rsid w:val="009E794B"/>
    <w:rsid w:val="00A31A8E"/>
    <w:rsid w:val="00A63D4B"/>
    <w:rsid w:val="00A80C7E"/>
    <w:rsid w:val="00AA2659"/>
    <w:rsid w:val="00AD53AA"/>
    <w:rsid w:val="00AE4609"/>
    <w:rsid w:val="00B12F4B"/>
    <w:rsid w:val="00B173AE"/>
    <w:rsid w:val="00B94B9F"/>
    <w:rsid w:val="00CA17A6"/>
    <w:rsid w:val="00CB3F42"/>
    <w:rsid w:val="00D40243"/>
    <w:rsid w:val="00D6440D"/>
    <w:rsid w:val="00D76BEE"/>
    <w:rsid w:val="00D87BAD"/>
    <w:rsid w:val="00DC0EDC"/>
    <w:rsid w:val="00DF6D64"/>
    <w:rsid w:val="00E67338"/>
    <w:rsid w:val="00E80230"/>
    <w:rsid w:val="00F4217A"/>
    <w:rsid w:val="00F5378C"/>
    <w:rsid w:val="00F82985"/>
    <w:rsid w:val="00FB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29B8BF"/>
  <w14:defaultImageDpi w14:val="300"/>
  <w15:docId w15:val="{24A15F76-BC13-4F6F-B5F6-03894D9D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65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5D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44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440A"/>
  </w:style>
  <w:style w:type="paragraph" w:styleId="Footer">
    <w:name w:val="footer"/>
    <w:basedOn w:val="Normal"/>
    <w:link w:val="FooterChar"/>
    <w:uiPriority w:val="99"/>
    <w:unhideWhenUsed/>
    <w:rsid w:val="002944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440A"/>
  </w:style>
  <w:style w:type="table" w:styleId="TableGrid">
    <w:name w:val="Table Grid"/>
    <w:basedOn w:val="TableNormal"/>
    <w:uiPriority w:val="59"/>
    <w:rsid w:val="00F42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F4217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CB3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</dc:creator>
  <cp:keywords/>
  <dc:description/>
  <cp:lastModifiedBy>Jackson, Sharon E</cp:lastModifiedBy>
  <cp:revision>2</cp:revision>
  <cp:lastPrinted>2018-07-25T14:07:00Z</cp:lastPrinted>
  <dcterms:created xsi:type="dcterms:W3CDTF">2018-10-23T01:21:00Z</dcterms:created>
  <dcterms:modified xsi:type="dcterms:W3CDTF">2018-10-23T01:21:00Z</dcterms:modified>
</cp:coreProperties>
</file>